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EACBA7" w14:textId="39500010" w:rsidR="00FF0FAB" w:rsidRDefault="00FF0FAB"/>
    <w:p w14:paraId="4D1F45B8" w14:textId="43C290DD" w:rsidR="00CB5CC2" w:rsidRDefault="00CB5CC2"/>
    <w:p w14:paraId="1A3C5324" w14:textId="174E524A" w:rsidR="00CB5CC2" w:rsidRDefault="00CB5CC2"/>
    <w:p w14:paraId="32B79BED" w14:textId="48E5B208" w:rsidR="00CB5CC2" w:rsidRDefault="00CB5CC2">
      <w:bookmarkStart w:id="0" w:name="_GoBack"/>
      <w:bookmarkEnd w:id="0"/>
    </w:p>
    <w:p w14:paraId="2EEBBC11" w14:textId="249AA5E1" w:rsidR="00CB5CC2" w:rsidRDefault="00CB5CC2"/>
    <w:p w14:paraId="5BDA6A13" w14:textId="652443BA" w:rsidR="00CB5CC2" w:rsidRDefault="00CB5CC2"/>
    <w:p w14:paraId="3B4714D5" w14:textId="30F6F630" w:rsidR="00CB5CC2" w:rsidRDefault="00CB5CC2"/>
    <w:p w14:paraId="0D4F5BDE" w14:textId="3884119D" w:rsidR="00CB5CC2" w:rsidRDefault="00CB5CC2"/>
    <w:p w14:paraId="3DA49631" w14:textId="6E22ADB0" w:rsidR="00CB5CC2" w:rsidRDefault="00CB5CC2"/>
    <w:p w14:paraId="436E3B9D" w14:textId="77777777" w:rsidR="00CB5CC2" w:rsidRDefault="00CB5CC2"/>
    <w:p w14:paraId="25CBD7DF" w14:textId="05AF97CE" w:rsidR="00CB5CC2" w:rsidRDefault="00CB5CC2" w:rsidP="00CB5CC2">
      <w:pPr>
        <w:pStyle w:val="Title"/>
        <w:jc w:val="center"/>
      </w:pPr>
      <w:r>
        <w:t>Homework 3</w:t>
      </w:r>
    </w:p>
    <w:p w14:paraId="3C5F67FE" w14:textId="00369FC5" w:rsidR="00CB5CC2" w:rsidRDefault="00CB5CC2" w:rsidP="00CB5CC2">
      <w:pPr>
        <w:jc w:val="center"/>
      </w:pPr>
    </w:p>
    <w:p w14:paraId="4A9C01D0" w14:textId="479D8E73" w:rsidR="00CB5CC2" w:rsidRDefault="00CB5CC2" w:rsidP="00CB5CC2">
      <w:pPr>
        <w:pStyle w:val="Subtitle"/>
        <w:jc w:val="center"/>
      </w:pPr>
      <w:r>
        <w:t>Jacob Taylor Cassady</w:t>
      </w:r>
    </w:p>
    <w:p w14:paraId="026EBFC7" w14:textId="1A7C9AEC" w:rsidR="00CB5CC2" w:rsidRPr="00CB5CC2" w:rsidRDefault="00CB5CC2" w:rsidP="00CB5CC2">
      <w:pPr>
        <w:pStyle w:val="Subtitle"/>
        <w:jc w:val="center"/>
      </w:pPr>
      <w:r>
        <w:t>Control Systems</w:t>
      </w:r>
    </w:p>
    <w:p w14:paraId="4043F470" w14:textId="76F1C77B" w:rsidR="00CB5CC2" w:rsidRDefault="00CB5CC2" w:rsidP="00CB5CC2">
      <w:pPr>
        <w:pStyle w:val="Subtitle"/>
        <w:jc w:val="center"/>
      </w:pPr>
      <w:r>
        <w:t>February 20, 2020</w:t>
      </w:r>
    </w:p>
    <w:p w14:paraId="347EA488" w14:textId="797AD024" w:rsidR="00CB5CC2" w:rsidRDefault="00CB5CC2">
      <w:r>
        <w:br w:type="page"/>
      </w:r>
    </w:p>
    <w:p w14:paraId="778FF401" w14:textId="7AC4F6D9" w:rsidR="00CB5CC2" w:rsidRDefault="00CB5CC2" w:rsidP="00CB5CC2">
      <w:pPr>
        <w:pStyle w:val="Heading1"/>
      </w:pPr>
      <w:r>
        <w:lastRenderedPageBreak/>
        <w:t>2.59</w:t>
      </w:r>
    </w:p>
    <w:p w14:paraId="713EDE3C" w14:textId="669EA6F6" w:rsidR="00CB5CC2" w:rsidRDefault="00CB5CC2" w:rsidP="00CB5CC2">
      <w:pPr>
        <w:pStyle w:val="Heading2"/>
      </w:pPr>
      <w:r>
        <w:t>A</w:t>
      </w:r>
    </w:p>
    <w:p w14:paraId="7AFB14E3" w14:textId="5B1F1482" w:rsidR="00CB5CC2" w:rsidRDefault="00CB5CC2" w:rsidP="00CB5CC2">
      <w:pPr>
        <w:spacing w:after="24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047E43C8" wp14:editId="4681DE31">
            <wp:extent cx="3779468" cy="4458930"/>
            <wp:effectExtent l="3175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r:link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59" r="20352"/>
                    <a:stretch/>
                  </pic:blipFill>
                  <pic:spPr bwMode="auto">
                    <a:xfrm rot="5400000">
                      <a:off x="0" y="0"/>
                      <a:ext cx="3779502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6EF8F" w14:textId="7F35EAD1" w:rsidR="00CB5CC2" w:rsidRDefault="00CB5CC2" w:rsidP="00CB5CC2">
      <w:pPr>
        <w:pStyle w:val="Heading2"/>
      </w:pPr>
      <w:r>
        <w:t>B</w:t>
      </w:r>
    </w:p>
    <w:p w14:paraId="527E5F24" w14:textId="1CBBF6E3" w:rsidR="00CB5CC2" w:rsidRPr="00CB5CC2" w:rsidRDefault="00CB5CC2" w:rsidP="00CB5CC2">
      <w:r>
        <w:rPr>
          <w:rFonts w:eastAsia="Times New Roman"/>
          <w:noProof/>
        </w:rPr>
        <w:drawing>
          <wp:inline distT="0" distB="0" distL="0" distR="0" wp14:anchorId="2D4C82C6" wp14:editId="14C17F85">
            <wp:extent cx="3084203" cy="4458746"/>
            <wp:effectExtent l="0" t="1270" r="63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r:link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88" r="28618"/>
                    <a:stretch/>
                  </pic:blipFill>
                  <pic:spPr bwMode="auto">
                    <a:xfrm rot="5400000">
                      <a:off x="0" y="0"/>
                      <a:ext cx="3084358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D2BF8" w14:textId="390880CA" w:rsidR="00CB5CC2" w:rsidRDefault="00CB5CC2" w:rsidP="00CB5CC2">
      <w:pPr>
        <w:pStyle w:val="Heading2"/>
      </w:pPr>
      <w:r>
        <w:lastRenderedPageBreak/>
        <w:t>C</w:t>
      </w:r>
    </w:p>
    <w:p w14:paraId="164184A0" w14:textId="5D3F6C91" w:rsidR="00662B3B" w:rsidRPr="00662B3B" w:rsidRDefault="00A63AEC" w:rsidP="00662B3B">
      <w:r>
        <w:rPr>
          <w:rFonts w:eastAsia="Times New Roman"/>
          <w:noProof/>
        </w:rPr>
        <w:drawing>
          <wp:inline distT="0" distB="0" distL="0" distR="0" wp14:anchorId="5745166A" wp14:editId="2899775D">
            <wp:extent cx="2425010" cy="4042972"/>
            <wp:effectExtent l="0" t="8890" r="508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r:link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79" t="9317" r="16515"/>
                    <a:stretch/>
                  </pic:blipFill>
                  <pic:spPr bwMode="auto">
                    <a:xfrm rot="5400000">
                      <a:off x="0" y="0"/>
                      <a:ext cx="2425355" cy="404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3D4BB" w14:textId="3282FFDE" w:rsidR="00CB5CC2" w:rsidRDefault="00CB5CC2" w:rsidP="00CB5CC2">
      <w:pPr>
        <w:pStyle w:val="Heading2"/>
      </w:pPr>
      <w:r>
        <w:t>D</w:t>
      </w:r>
    </w:p>
    <w:p w14:paraId="00357278" w14:textId="012463D2" w:rsidR="00CB5CC2" w:rsidRDefault="00795738" w:rsidP="00CB5CC2">
      <w:r>
        <w:rPr>
          <w:rFonts w:eastAsia="Times New Roman"/>
          <w:noProof/>
        </w:rPr>
        <w:drawing>
          <wp:inline distT="0" distB="0" distL="0" distR="0" wp14:anchorId="529310D2" wp14:editId="0AA1ED97">
            <wp:extent cx="2565734" cy="3828577"/>
            <wp:effectExtent l="0" t="2858" r="3493" b="3492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r:link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03" t="7061" r="24715" b="7047"/>
                    <a:stretch/>
                  </pic:blipFill>
                  <pic:spPr bwMode="auto">
                    <a:xfrm rot="5400000">
                      <a:off x="0" y="0"/>
                      <a:ext cx="2566572" cy="3829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617F9" w14:textId="77777777" w:rsidR="00795738" w:rsidRPr="00CB5CC2" w:rsidRDefault="00795738" w:rsidP="00CB5CC2"/>
    <w:sectPr w:rsidR="00795738" w:rsidRPr="00CB5C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CC2"/>
    <w:rsid w:val="00662B3B"/>
    <w:rsid w:val="00795738"/>
    <w:rsid w:val="00A63AEC"/>
    <w:rsid w:val="00CB5CC2"/>
    <w:rsid w:val="00FF0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D43A2"/>
  <w15:chartTrackingRefBased/>
  <w15:docId w15:val="{430657D7-6D38-4030-9AD6-F84DE1085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5C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5C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B5CC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5C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B5CC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B5CC2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CB5C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5CC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cid:5F254652-8171-46D7-93D2-C2A066DF938C-L0-001" TargetMode="External"/><Relationship Id="rId13" Type="http://schemas.microsoft.com/office/2007/relationships/hdphoto" Target="media/hdphoto3.wdp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cid:A8CB1E84-8505-4871-800C-D7BB5AF95C23-L0-001" TargetMode="External"/><Relationship Id="rId11" Type="http://schemas.openxmlformats.org/officeDocument/2006/relationships/image" Target="cid:55421D88-BD74-4E6A-87FF-D1DD7501C322-L0-001" TargetMode="External"/><Relationship Id="rId5" Type="http://schemas.microsoft.com/office/2007/relationships/hdphoto" Target="media/hdphoto1.wdp"/><Relationship Id="rId15" Type="http://schemas.openxmlformats.org/officeDocument/2006/relationships/fontTable" Target="fontTable.xml"/><Relationship Id="rId10" Type="http://schemas.microsoft.com/office/2007/relationships/hdphoto" Target="media/hdphoto2.wdp"/><Relationship Id="rId4" Type="http://schemas.openxmlformats.org/officeDocument/2006/relationships/image" Target="media/image1.png"/><Relationship Id="rId9" Type="http://schemas.openxmlformats.org/officeDocument/2006/relationships/image" Target="media/image3.png"/><Relationship Id="rId14" Type="http://schemas.openxmlformats.org/officeDocument/2006/relationships/image" Target="cid:A47CBD14-620B-45BA-9804-6863DA29E6B7-L0-00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3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Cassady</dc:creator>
  <cp:keywords/>
  <dc:description/>
  <cp:lastModifiedBy>Jacob Cassady</cp:lastModifiedBy>
  <cp:revision>1</cp:revision>
  <dcterms:created xsi:type="dcterms:W3CDTF">2020-02-20T07:32:00Z</dcterms:created>
  <dcterms:modified xsi:type="dcterms:W3CDTF">2020-02-20T09:22:00Z</dcterms:modified>
</cp:coreProperties>
</file>